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F091A" w14:textId="0097DFAD" w:rsidR="00CF688C" w:rsidRPr="0061339C" w:rsidRDefault="00A3532E" w:rsidP="00353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D6C95AF" w14:textId="63290525" w:rsidR="00A3532E" w:rsidRPr="0061339C" w:rsidRDefault="00A3532E" w:rsidP="00353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к Порядку</w:t>
      </w:r>
      <w:r w:rsidR="00353994" w:rsidRPr="0061339C">
        <w:rPr>
          <w:rFonts w:ascii="Times New Roman" w:hAnsi="Times New Roman" w:cs="Times New Roman"/>
          <w:sz w:val="24"/>
          <w:szCs w:val="24"/>
        </w:rPr>
        <w:t xml:space="preserve"> уведомления о фактах обращения</w:t>
      </w:r>
    </w:p>
    <w:p w14:paraId="37B73E60" w14:textId="1B4DD17E" w:rsidR="00353994" w:rsidRPr="0061339C" w:rsidRDefault="00353994" w:rsidP="00353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 xml:space="preserve">в целях склонения работников </w:t>
      </w:r>
      <w:r w:rsidR="0061339C">
        <w:rPr>
          <w:rFonts w:ascii="Times New Roman" w:hAnsi="Times New Roman" w:cs="Times New Roman"/>
          <w:sz w:val="24"/>
          <w:szCs w:val="24"/>
        </w:rPr>
        <w:t>МАУ «ЦППМСП»</w:t>
      </w:r>
    </w:p>
    <w:p w14:paraId="0DAE5B51" w14:textId="15651C99" w:rsidR="00353994" w:rsidRPr="0061339C" w:rsidRDefault="00353994" w:rsidP="00353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14:paraId="6306DDFD" w14:textId="3EEA1BF1" w:rsidR="00353994" w:rsidRPr="0061339C" w:rsidRDefault="00353994" w:rsidP="00353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11A6F" w14:textId="77777777" w:rsidR="0061339C" w:rsidRPr="0061339C" w:rsidRDefault="00353994" w:rsidP="006133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1339C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61339C">
        <w:rPr>
          <w:rFonts w:ascii="Times New Roman" w:hAnsi="Times New Roman" w:cs="Times New Roman"/>
          <w:sz w:val="24"/>
          <w:szCs w:val="24"/>
        </w:rPr>
        <w:t>МАУ «ЦППМСП»</w:t>
      </w:r>
    </w:p>
    <w:p w14:paraId="7D023E30" w14:textId="6ECFE9CC" w:rsidR="00353994" w:rsidRPr="0061339C" w:rsidRDefault="00353994" w:rsidP="00353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33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073C1" w:rsidRPr="0061339C">
        <w:rPr>
          <w:rFonts w:ascii="Times New Roman" w:hAnsi="Times New Roman" w:cs="Times New Roman"/>
          <w:sz w:val="28"/>
          <w:szCs w:val="28"/>
        </w:rPr>
        <w:t xml:space="preserve"> </w:t>
      </w:r>
      <w:r w:rsidR="0061339C">
        <w:rPr>
          <w:rFonts w:ascii="Times New Roman" w:hAnsi="Times New Roman" w:cs="Times New Roman"/>
          <w:sz w:val="28"/>
          <w:szCs w:val="28"/>
        </w:rPr>
        <w:t>Д.О. Арутюнян</w:t>
      </w:r>
      <w:bookmarkStart w:id="0" w:name="_GoBack"/>
      <w:bookmarkEnd w:id="0"/>
    </w:p>
    <w:p w14:paraId="363EC2B8" w14:textId="1A145096" w:rsidR="00353994" w:rsidRPr="0061339C" w:rsidRDefault="00353994" w:rsidP="00353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1339C">
        <w:rPr>
          <w:rFonts w:ascii="Times New Roman" w:hAnsi="Times New Roman" w:cs="Times New Roman"/>
          <w:sz w:val="28"/>
          <w:szCs w:val="28"/>
        </w:rPr>
        <w:t>от</w:t>
      </w:r>
      <w:r w:rsidRPr="0061339C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073C1" w:rsidRPr="0061339C">
        <w:rPr>
          <w:rFonts w:ascii="Times New Roman" w:hAnsi="Times New Roman" w:cs="Times New Roman"/>
          <w:sz w:val="24"/>
          <w:szCs w:val="24"/>
        </w:rPr>
        <w:t>_____</w:t>
      </w:r>
      <w:r w:rsidRPr="0061339C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4308D413" w14:textId="47635628" w:rsidR="00353994" w:rsidRPr="0061339C" w:rsidRDefault="00353994" w:rsidP="003539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(Ф.И.О., должность, телефон)</w:t>
      </w:r>
    </w:p>
    <w:p w14:paraId="48ED23A2" w14:textId="04205212" w:rsidR="00353994" w:rsidRPr="0061339C" w:rsidRDefault="00353994" w:rsidP="00353994">
      <w:pPr>
        <w:tabs>
          <w:tab w:val="lef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073C1" w:rsidRPr="0061339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61339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5B5A8D7" w14:textId="151B01F8" w:rsidR="00353994" w:rsidRPr="0061339C" w:rsidRDefault="00353994" w:rsidP="00353994">
      <w:pPr>
        <w:tabs>
          <w:tab w:val="left" w:pos="893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82753F8" w14:textId="3B650A50" w:rsidR="00353994" w:rsidRPr="0061339C" w:rsidRDefault="00353994" w:rsidP="00353994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339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E496B1E" w14:textId="5198D747" w:rsidR="00353994" w:rsidRPr="0061339C" w:rsidRDefault="00353994" w:rsidP="00353994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339C"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к совершению</w:t>
      </w:r>
    </w:p>
    <w:p w14:paraId="237E99BF" w14:textId="6F8798A1" w:rsidR="00353994" w:rsidRPr="0061339C" w:rsidRDefault="00353994" w:rsidP="00353994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339C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14:paraId="3FF75086" w14:textId="0DD8FE39" w:rsidR="00353994" w:rsidRPr="0061339C" w:rsidRDefault="00353994" w:rsidP="00353994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D8681" w14:textId="5B6C4611" w:rsidR="00353994" w:rsidRPr="0061339C" w:rsidRDefault="00353994" w:rsidP="00353994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9C">
        <w:rPr>
          <w:rFonts w:ascii="Times New Roman" w:hAnsi="Times New Roman" w:cs="Times New Roman"/>
          <w:sz w:val="28"/>
          <w:szCs w:val="28"/>
        </w:rPr>
        <w:t>Сообщаю, что</w:t>
      </w:r>
    </w:p>
    <w:p w14:paraId="63C8D6EF" w14:textId="6E850288" w:rsidR="00353994" w:rsidRPr="0061339C" w:rsidRDefault="00353994" w:rsidP="00353994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1)____________________________________________________________________________________________________________________________________________________________________________________________________________________________________</w:t>
      </w:r>
      <w:r w:rsidR="00F073C1" w:rsidRPr="006133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1339C">
        <w:rPr>
          <w:rFonts w:ascii="Times New Roman" w:hAnsi="Times New Roman" w:cs="Times New Roman"/>
          <w:sz w:val="24"/>
          <w:szCs w:val="24"/>
        </w:rPr>
        <w:t>__</w:t>
      </w:r>
    </w:p>
    <w:p w14:paraId="775357B1" w14:textId="040077DF" w:rsidR="00741D81" w:rsidRPr="0061339C" w:rsidRDefault="00741D81" w:rsidP="00353994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 к работнику, в связи с исполнением им должностных обязанностей, каких-либо лиц в целях склонения его к совершению коррупционных правонарушений)</w:t>
      </w:r>
    </w:p>
    <w:p w14:paraId="21034DBA" w14:textId="2255A8F4" w:rsidR="00741D81" w:rsidRPr="0061339C" w:rsidRDefault="00741D81" w:rsidP="00353994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B3F6092" w14:textId="739AAE63" w:rsidR="00741D81" w:rsidRPr="0061339C" w:rsidRDefault="00741D81" w:rsidP="00741D81">
      <w:pPr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(дата, место, время)</w:t>
      </w:r>
    </w:p>
    <w:p w14:paraId="1020F34B" w14:textId="08609871" w:rsidR="00741D81" w:rsidRPr="0061339C" w:rsidRDefault="00741D8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2)_____________________________________________________________________________________________________________________________________________________________________________________________________________________</w:t>
      </w:r>
      <w:r w:rsidR="00F073C1" w:rsidRPr="006133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61339C">
        <w:rPr>
          <w:rFonts w:ascii="Times New Roman" w:hAnsi="Times New Roman" w:cs="Times New Roman"/>
          <w:sz w:val="24"/>
          <w:szCs w:val="24"/>
        </w:rPr>
        <w:t>_________________</w:t>
      </w:r>
    </w:p>
    <w:p w14:paraId="224A16A6" w14:textId="20ED3BB2" w:rsidR="00741D81" w:rsidRPr="0061339C" w:rsidRDefault="00741D8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14:paraId="4817E458" w14:textId="3B41D9DC" w:rsidR="00741D81" w:rsidRPr="0061339C" w:rsidRDefault="00741D8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3)_________________________________________________________________________________________________________________________________________________________________________________________________________________________________</w:t>
      </w:r>
      <w:r w:rsidR="00F073C1" w:rsidRPr="0061339C">
        <w:rPr>
          <w:rFonts w:ascii="Times New Roman" w:hAnsi="Times New Roman" w:cs="Times New Roman"/>
          <w:sz w:val="24"/>
          <w:szCs w:val="24"/>
        </w:rPr>
        <w:t>_____</w:t>
      </w:r>
    </w:p>
    <w:p w14:paraId="2C6CEE64" w14:textId="54BEFC13" w:rsidR="00741D81" w:rsidRPr="0061339C" w:rsidRDefault="00741D8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 к коррупционному правонарушению)</w:t>
      </w:r>
    </w:p>
    <w:p w14:paraId="3DD93C6B" w14:textId="460485B6" w:rsidR="00741D81" w:rsidRPr="0061339C" w:rsidRDefault="00741D8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4)______________________________________________________________________________________________________________________________________________________________________________________________________________________________________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A6618" w14:textId="18A90296" w:rsidR="00F073C1" w:rsidRPr="0061339C" w:rsidRDefault="00F073C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14:paraId="26D4E233" w14:textId="4FF690B9" w:rsidR="00F073C1" w:rsidRPr="0061339C" w:rsidRDefault="00F073C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1AED03" w14:textId="4E6F822C" w:rsidR="00F073C1" w:rsidRPr="0061339C" w:rsidRDefault="00F073C1" w:rsidP="00741D81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>_____________________________                                     _____________________________</w:t>
      </w:r>
    </w:p>
    <w:p w14:paraId="26E1B351" w14:textId="58DD943D" w:rsidR="00F073C1" w:rsidRPr="0061339C" w:rsidRDefault="00F073C1" w:rsidP="00F073C1">
      <w:pPr>
        <w:tabs>
          <w:tab w:val="left" w:pos="5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82E88" w:rsidRPr="0061339C">
        <w:rPr>
          <w:rFonts w:ascii="Times New Roman" w:hAnsi="Times New Roman" w:cs="Times New Roman"/>
          <w:sz w:val="24"/>
          <w:szCs w:val="24"/>
        </w:rPr>
        <w:t>(</w:t>
      </w:r>
      <w:r w:rsidRPr="0061339C">
        <w:rPr>
          <w:rFonts w:ascii="Times New Roman" w:hAnsi="Times New Roman" w:cs="Times New Roman"/>
          <w:sz w:val="24"/>
          <w:szCs w:val="24"/>
        </w:rPr>
        <w:t>подпись</w:t>
      </w:r>
      <w:r w:rsidR="00B82E88" w:rsidRPr="0061339C">
        <w:rPr>
          <w:rFonts w:ascii="Times New Roman" w:hAnsi="Times New Roman" w:cs="Times New Roman"/>
          <w:sz w:val="24"/>
          <w:szCs w:val="24"/>
        </w:rPr>
        <w:t>)</w:t>
      </w:r>
      <w:r w:rsidRPr="0061339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gramStart"/>
      <w:r w:rsidRPr="0061339C">
        <w:rPr>
          <w:rFonts w:ascii="Times New Roman" w:hAnsi="Times New Roman" w:cs="Times New Roman"/>
          <w:sz w:val="24"/>
          <w:szCs w:val="24"/>
        </w:rPr>
        <w:t xml:space="preserve">   </w:t>
      </w:r>
      <w:r w:rsidR="00B82E88" w:rsidRPr="006133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1339C">
        <w:rPr>
          <w:rFonts w:ascii="Times New Roman" w:hAnsi="Times New Roman" w:cs="Times New Roman"/>
          <w:sz w:val="24"/>
          <w:szCs w:val="24"/>
        </w:rPr>
        <w:t>дата</w:t>
      </w:r>
      <w:r w:rsidR="00B82E88" w:rsidRPr="0061339C">
        <w:rPr>
          <w:rFonts w:ascii="Times New Roman" w:hAnsi="Times New Roman" w:cs="Times New Roman"/>
          <w:sz w:val="24"/>
          <w:szCs w:val="24"/>
        </w:rPr>
        <w:t>)</w:t>
      </w:r>
    </w:p>
    <w:p w14:paraId="6C5A1C7B" w14:textId="684FA5EF" w:rsidR="00F073C1" w:rsidRPr="0061339C" w:rsidRDefault="00F073C1" w:rsidP="00F073C1">
      <w:pPr>
        <w:tabs>
          <w:tab w:val="left" w:pos="5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3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DB9EF" w14:textId="2E79B066" w:rsidR="00F073C1" w:rsidRPr="0061339C" w:rsidRDefault="00F073C1" w:rsidP="00F073C1">
      <w:pPr>
        <w:tabs>
          <w:tab w:val="left" w:pos="57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9C">
        <w:rPr>
          <w:rFonts w:ascii="Times New Roman" w:hAnsi="Times New Roman" w:cs="Times New Roman"/>
          <w:sz w:val="28"/>
          <w:szCs w:val="28"/>
        </w:rPr>
        <w:t>Регистрация:</w:t>
      </w:r>
      <w:r w:rsidRPr="0061339C">
        <w:rPr>
          <w:rFonts w:ascii="Times New Roman" w:hAnsi="Times New Roman" w:cs="Times New Roman"/>
          <w:sz w:val="24"/>
          <w:szCs w:val="24"/>
        </w:rPr>
        <w:t xml:space="preserve"> №</w:t>
      </w:r>
      <w:r w:rsidR="00B82E88" w:rsidRPr="0061339C">
        <w:rPr>
          <w:rFonts w:ascii="Times New Roman" w:hAnsi="Times New Roman" w:cs="Times New Roman"/>
          <w:sz w:val="24"/>
          <w:szCs w:val="24"/>
        </w:rPr>
        <w:t>_______________</w:t>
      </w:r>
      <w:r w:rsidR="00B82E88" w:rsidRPr="006133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2E88" w:rsidRPr="0061339C">
        <w:rPr>
          <w:rFonts w:ascii="Times New Roman" w:hAnsi="Times New Roman" w:cs="Times New Roman"/>
          <w:sz w:val="28"/>
          <w:szCs w:val="28"/>
        </w:rPr>
        <w:t>от</w:t>
      </w:r>
      <w:r w:rsidR="00B82E88" w:rsidRPr="0061339C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B82E88" w:rsidRPr="0061339C">
        <w:rPr>
          <w:rFonts w:ascii="Times New Roman" w:hAnsi="Times New Roman" w:cs="Times New Roman"/>
          <w:sz w:val="24"/>
          <w:szCs w:val="24"/>
        </w:rPr>
        <w:t>_____»______________________</w:t>
      </w:r>
      <w:r w:rsidR="00B82E88" w:rsidRPr="0061339C">
        <w:rPr>
          <w:rFonts w:ascii="Times New Roman" w:hAnsi="Times New Roman" w:cs="Times New Roman"/>
          <w:sz w:val="28"/>
          <w:szCs w:val="28"/>
        </w:rPr>
        <w:t>20____г.</w:t>
      </w:r>
    </w:p>
    <w:sectPr w:rsidR="00F073C1" w:rsidRPr="00613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DC"/>
    <w:rsid w:val="00353994"/>
    <w:rsid w:val="003C50DC"/>
    <w:rsid w:val="003E4DA1"/>
    <w:rsid w:val="0061339C"/>
    <w:rsid w:val="00741D81"/>
    <w:rsid w:val="00A3532E"/>
    <w:rsid w:val="00B82E88"/>
    <w:rsid w:val="00CF688C"/>
    <w:rsid w:val="00F0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04AA"/>
  <w15:chartTrackingRefBased/>
  <w15:docId w15:val="{F31E8C81-1A2E-40BA-985E-5F507C45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2025-02-18T07:49:00Z</cp:lastPrinted>
  <dcterms:created xsi:type="dcterms:W3CDTF">2025-02-18T07:52:00Z</dcterms:created>
  <dcterms:modified xsi:type="dcterms:W3CDTF">2025-11-27T04:33:00Z</dcterms:modified>
</cp:coreProperties>
</file>